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BD0FC" w14:textId="26E7B2C1" w:rsidR="00F217BA" w:rsidRPr="00F217BA" w:rsidRDefault="006E165E" w:rsidP="00F217BA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8B93A4" wp14:editId="0D63CF63">
            <wp:simplePos x="0" y="0"/>
            <wp:positionH relativeFrom="column">
              <wp:posOffset>4235450</wp:posOffset>
            </wp:positionH>
            <wp:positionV relativeFrom="paragraph">
              <wp:posOffset>-889000</wp:posOffset>
            </wp:positionV>
            <wp:extent cx="1463040" cy="14630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CB4">
        <w:rPr>
          <w:b/>
        </w:rPr>
        <w:t xml:space="preserve">Enlighten Driving School </w:t>
      </w:r>
    </w:p>
    <w:p w14:paraId="00000002" w14:textId="35568D09" w:rsidR="008076F6" w:rsidRDefault="00BF5CB4">
      <w:pPr>
        <w:rPr>
          <w:b/>
        </w:rPr>
      </w:pPr>
      <w:r>
        <w:rPr>
          <w:b/>
        </w:rPr>
        <w:t>Terms and conditions</w:t>
      </w:r>
    </w:p>
    <w:p w14:paraId="00000004" w14:textId="77777777" w:rsidR="008076F6" w:rsidRDefault="008076F6">
      <w:pPr>
        <w:rPr>
          <w:b/>
        </w:rPr>
      </w:pPr>
    </w:p>
    <w:p w14:paraId="00000006" w14:textId="57F5743C" w:rsidR="008076F6" w:rsidRDefault="00224B66">
      <w:r>
        <w:t xml:space="preserve">You are required to provide full payment for lessons at least 48 hours prior </w:t>
      </w:r>
      <w:r w:rsidR="00236C89">
        <w:t xml:space="preserve">to the lesson start time. Failure to do so will result in </w:t>
      </w:r>
      <w:r w:rsidR="00236155">
        <w:t>the</w:t>
      </w:r>
      <w:r w:rsidR="00236C89">
        <w:t xml:space="preserve"> lesson being cancelle</w:t>
      </w:r>
      <w:r w:rsidR="00264745">
        <w:t xml:space="preserve">d and full payment required. </w:t>
      </w:r>
    </w:p>
    <w:p w14:paraId="6DC904C5" w14:textId="4C5DE341" w:rsidR="007D38F2" w:rsidRDefault="007D38F2">
      <w:r>
        <w:t>Payment for your first lesson must be completed via bank transfer in line with the above terms. If a pupil prefers cash payment this can be arranged following your completed first lesson.</w:t>
      </w:r>
    </w:p>
    <w:p w14:paraId="72C3A56A" w14:textId="77777777" w:rsidR="007D38F2" w:rsidRDefault="007D38F2"/>
    <w:p w14:paraId="0000000B" w14:textId="10DA4061" w:rsidR="008076F6" w:rsidRDefault="00BF5CB4">
      <w:r>
        <w:t xml:space="preserve">You are required to give a minimum of 48 hours notice to </w:t>
      </w:r>
      <w:r w:rsidR="00CC1184">
        <w:t>Enlighten</w:t>
      </w:r>
      <w:r>
        <w:t xml:space="preserve"> Driving School should you wish to </w:t>
      </w:r>
      <w:r w:rsidR="00236155">
        <w:t xml:space="preserve">change or </w:t>
      </w:r>
      <w:r>
        <w:t xml:space="preserve">cancel a lesson. Anything less than 48 hours and I will be required to charge you the normal lesson rate </w:t>
      </w:r>
      <w:r w:rsidR="00785D11">
        <w:t>(</w:t>
      </w:r>
      <w:r>
        <w:t>or the prorated amount if it’s a block bookin</w:t>
      </w:r>
      <w:r w:rsidR="00785D11">
        <w:t>g with discount)</w:t>
      </w:r>
      <w:r>
        <w:t>.</w:t>
      </w:r>
    </w:p>
    <w:p w14:paraId="0000000C" w14:textId="77777777" w:rsidR="008076F6" w:rsidRDefault="008076F6"/>
    <w:p w14:paraId="0000000D" w14:textId="250FE0CE" w:rsidR="008076F6" w:rsidRDefault="00BF5CB4">
      <w:r>
        <w:t>All</w:t>
      </w:r>
      <w:r w:rsidR="00E564F7">
        <w:t xml:space="preserve"> </w:t>
      </w:r>
      <w:r w:rsidR="006A594B">
        <w:t>lessons purchased in bulk</w:t>
      </w:r>
      <w:r>
        <w:t xml:space="preserve"> must be used within 3 months</w:t>
      </w:r>
      <w:r w:rsidR="006A594B">
        <w:t xml:space="preserve"> from purchase</w:t>
      </w:r>
      <w:r>
        <w:t>. Afte</w:t>
      </w:r>
      <w:r w:rsidR="006A594B">
        <w:t>r which</w:t>
      </w:r>
      <w:r>
        <w:t xml:space="preserve"> period no refund will be </w:t>
      </w:r>
      <w:r w:rsidR="006A594B">
        <w:t xml:space="preserve">payable. </w:t>
      </w:r>
    </w:p>
    <w:p w14:paraId="0000000E" w14:textId="77777777" w:rsidR="008076F6" w:rsidRDefault="008076F6"/>
    <w:p w14:paraId="0EE0D1CA" w14:textId="77777777" w:rsidR="00874B0A" w:rsidRDefault="00BF5CB4" w:rsidP="00DF1E24">
      <w:r>
        <w:t xml:space="preserve">In the </w:t>
      </w:r>
      <w:r w:rsidR="00C21A18">
        <w:t xml:space="preserve">unlikely </w:t>
      </w:r>
      <w:r>
        <w:t>event</w:t>
      </w:r>
      <w:r w:rsidR="00C21A18">
        <w:t xml:space="preserve"> I am required to</w:t>
      </w:r>
      <w:r>
        <w:t xml:space="preserve"> cancel or change your lesson I will </w:t>
      </w:r>
      <w:r w:rsidR="00C21A18">
        <w:t>provide</w:t>
      </w:r>
      <w:r>
        <w:t xml:space="preserve"> as much notice as possible</w:t>
      </w:r>
      <w:r w:rsidR="00C21A18">
        <w:t>.</w:t>
      </w:r>
      <w:r w:rsidR="00A749C4" w:rsidRPr="00A749C4">
        <w:t xml:space="preserve"> </w:t>
      </w:r>
    </w:p>
    <w:p w14:paraId="36E1F02D" w14:textId="77777777" w:rsidR="00633AB9" w:rsidRDefault="00633AB9" w:rsidP="00DF1E24"/>
    <w:p w14:paraId="507CDDEB" w14:textId="6131DD2E" w:rsidR="00633AB9" w:rsidRDefault="00633AB9" w:rsidP="00DF1E24">
      <w:r>
        <w:t xml:space="preserve">Punctuality: Please be punctual for your lesson time. I will wait a maximum of 10 minutes for you to arrive for your lesson, failure to comply with these timings will mean the lesson will be abandoned and full payment required. If I am delayed to your lesson for any reason outside of my control I will make the timing up at the end of your lesson if I am able to, or add it to another lesson. </w:t>
      </w:r>
    </w:p>
    <w:p w14:paraId="740EA7B6" w14:textId="77777777" w:rsidR="00874B0A" w:rsidRDefault="00874B0A" w:rsidP="00DF1E24"/>
    <w:p w14:paraId="5D3FA171" w14:textId="203484AF" w:rsidR="00A749C4" w:rsidRDefault="00A749C4" w:rsidP="00DF1E24">
      <w:r>
        <w:t>There may be occasions where there is a requirement to change a pupils lesson</w:t>
      </w:r>
      <w:r w:rsidR="00874B0A">
        <w:t xml:space="preserve"> </w:t>
      </w:r>
      <w:r>
        <w:t xml:space="preserve">due to </w:t>
      </w:r>
      <w:r w:rsidR="00874B0A">
        <w:t>test availability</w:t>
      </w:r>
      <w:r>
        <w:t>. I</w:t>
      </w:r>
      <w:r w:rsidR="00874B0A">
        <w:t xml:space="preserve">n this case I </w:t>
      </w:r>
      <w:r>
        <w:t>will try and allocate you another slot if and where possible. However pupils with tests take priority</w:t>
      </w:r>
      <w:r w:rsidR="00C72C63">
        <w:t>.</w:t>
      </w:r>
    </w:p>
    <w:p w14:paraId="00000010" w14:textId="77777777" w:rsidR="008076F6" w:rsidRDefault="008076F6"/>
    <w:p w14:paraId="00000013" w14:textId="0811F36A" w:rsidR="008076F6" w:rsidRDefault="00BF5CB4">
      <w:r>
        <w:t xml:space="preserve">It is your responsibility to present your valid UK provisional driving license before the start of your first lesson. Failure to do so entitles </w:t>
      </w:r>
      <w:r w:rsidR="00CC1184">
        <w:t>Enlighten</w:t>
      </w:r>
      <w:r>
        <w:t xml:space="preserve"> Driving School to cancel any lessons you hav</w:t>
      </w:r>
      <w:r w:rsidR="000A742D">
        <w:t xml:space="preserve">e booked </w:t>
      </w:r>
      <w:r>
        <w:t xml:space="preserve"> and you may be charged</w:t>
      </w:r>
      <w:r w:rsidR="007D38F2">
        <w:t>.</w:t>
      </w:r>
    </w:p>
    <w:p w14:paraId="00000014" w14:textId="77777777" w:rsidR="008076F6" w:rsidRDefault="008076F6"/>
    <w:p w14:paraId="00000017" w14:textId="1B1BDC2B" w:rsidR="008076F6" w:rsidRDefault="00CC1184">
      <w:r>
        <w:t>Enlighten</w:t>
      </w:r>
      <w:r w:rsidR="00BF5CB4">
        <w:t xml:space="preserve"> Driving School is entitled to change driving tuition offers and prices at any time and where possible notice of any changes will be provided</w:t>
      </w:r>
      <w:r w:rsidR="007D38F2">
        <w:t>.</w:t>
      </w:r>
    </w:p>
    <w:p w14:paraId="00000018" w14:textId="77777777" w:rsidR="008076F6" w:rsidRDefault="008076F6"/>
    <w:p w14:paraId="00000019" w14:textId="066D5C06" w:rsidR="008076F6" w:rsidRDefault="00BF5CB4">
      <w:r>
        <w:t>In the event that you (the pupil) damage the car during the driving lesson or test</w:t>
      </w:r>
      <w:r w:rsidR="008C0B79">
        <w:t xml:space="preserve">, </w:t>
      </w:r>
      <w:r>
        <w:t>you will be required to pay for the damages to the car</w:t>
      </w:r>
      <w:r w:rsidR="008C0B79">
        <w:t xml:space="preserve"> unless where a</w:t>
      </w:r>
      <w:r w:rsidR="003E6892">
        <w:t xml:space="preserve">n insurance claim is made. </w:t>
      </w:r>
    </w:p>
    <w:p w14:paraId="0000001E" w14:textId="251694E0" w:rsidR="008076F6" w:rsidRDefault="008076F6"/>
    <w:p w14:paraId="0000001F" w14:textId="1CAE16EC" w:rsidR="008076F6" w:rsidRDefault="00BF5CB4">
      <w:r>
        <w:t xml:space="preserve">As your instructor I am entitled to withdraw my car for the usage of your test, should I feel you are not ready. </w:t>
      </w:r>
      <w:r w:rsidR="00C72C63">
        <w:t xml:space="preserve">My decision on this will be final given my experience and responsibility as an Approved </w:t>
      </w:r>
      <w:r w:rsidR="00B01C79">
        <w:t>D</w:t>
      </w:r>
      <w:r w:rsidR="00C72C63">
        <w:t>riving Instruc</w:t>
      </w:r>
      <w:r w:rsidR="00B01C79">
        <w:t>tor</w:t>
      </w:r>
      <w:r w:rsidR="003F4E39">
        <w:t>.</w:t>
      </w:r>
    </w:p>
    <w:p w14:paraId="00000020" w14:textId="77777777" w:rsidR="008076F6" w:rsidRDefault="008076F6"/>
    <w:p w14:paraId="00000023" w14:textId="5DB21EB8" w:rsidR="008076F6" w:rsidRDefault="00B01C79">
      <w:r>
        <w:t xml:space="preserve">As a pupil of </w:t>
      </w:r>
      <w:r w:rsidR="00CC1184">
        <w:t>Enlighten</w:t>
      </w:r>
      <w:r>
        <w:t xml:space="preserve"> Driving School you agree</w:t>
      </w:r>
      <w:r w:rsidR="00820DD6">
        <w:t xml:space="preserve"> to abide</w:t>
      </w:r>
      <w:r>
        <w:t xml:space="preserve"> with the above Terms and </w:t>
      </w:r>
      <w:r w:rsidR="00820DD6">
        <w:t xml:space="preserve">Conditions. </w:t>
      </w:r>
      <w:r w:rsidR="00670125">
        <w:t>Should you have any dispute please contact me within on</w:t>
      </w:r>
      <w:r w:rsidR="00471B05">
        <w:t>e</w:t>
      </w:r>
      <w:r w:rsidR="00670125">
        <w:t xml:space="preserve"> week of receiving these conditions and prior to any lessons commencing. </w:t>
      </w:r>
      <w:r w:rsidR="00910431">
        <w:t xml:space="preserve">Commencement of lessons demonstrates acceptance of the above terms and conditions. </w:t>
      </w:r>
    </w:p>
    <w:sectPr w:rsidR="008076F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93AAF"/>
    <w:multiLevelType w:val="hybridMultilevel"/>
    <w:tmpl w:val="D9E81F0E"/>
    <w:lvl w:ilvl="0" w:tplc="FFFFFFFF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379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F6"/>
    <w:rsid w:val="000A742D"/>
    <w:rsid w:val="00224B66"/>
    <w:rsid w:val="00236155"/>
    <w:rsid w:val="00236C89"/>
    <w:rsid w:val="00264745"/>
    <w:rsid w:val="00333444"/>
    <w:rsid w:val="003802DE"/>
    <w:rsid w:val="003B4786"/>
    <w:rsid w:val="003E6892"/>
    <w:rsid w:val="003F4E39"/>
    <w:rsid w:val="00471B05"/>
    <w:rsid w:val="00630F6B"/>
    <w:rsid w:val="00633AB9"/>
    <w:rsid w:val="00670125"/>
    <w:rsid w:val="006A594B"/>
    <w:rsid w:val="006E165E"/>
    <w:rsid w:val="00785D11"/>
    <w:rsid w:val="007A35C9"/>
    <w:rsid w:val="007D38F2"/>
    <w:rsid w:val="008076F6"/>
    <w:rsid w:val="00820DD6"/>
    <w:rsid w:val="008405A5"/>
    <w:rsid w:val="00874B0A"/>
    <w:rsid w:val="008C0B79"/>
    <w:rsid w:val="008E4993"/>
    <w:rsid w:val="00910431"/>
    <w:rsid w:val="00A749C4"/>
    <w:rsid w:val="00B01C79"/>
    <w:rsid w:val="00BC690B"/>
    <w:rsid w:val="00BF5CB4"/>
    <w:rsid w:val="00C21A18"/>
    <w:rsid w:val="00C72C63"/>
    <w:rsid w:val="00CC1184"/>
    <w:rsid w:val="00CD5362"/>
    <w:rsid w:val="00E564F7"/>
    <w:rsid w:val="00E85AFB"/>
    <w:rsid w:val="00F217BA"/>
    <w:rsid w:val="00F927C5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70C7"/>
  <w15:docId w15:val="{13B24903-B3BD-1642-AC3A-7DD7E9BA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2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Smith</dc:creator>
  <cp:lastModifiedBy>Microsoft Office User</cp:lastModifiedBy>
  <cp:revision>2</cp:revision>
  <dcterms:created xsi:type="dcterms:W3CDTF">2024-07-30T15:26:00Z</dcterms:created>
  <dcterms:modified xsi:type="dcterms:W3CDTF">2024-07-30T15:26:00Z</dcterms:modified>
</cp:coreProperties>
</file>